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12718" w14:textId="77777777" w:rsidR="001227E6" w:rsidRDefault="001F50ED" w:rsidP="001227E6">
      <w:pPr>
        <w:pStyle w:val="NormalWeb"/>
        <w:jc w:val="center"/>
      </w:pPr>
      <w:r w:rsidRPr="001F50ED">
        <w:rPr>
          <w:noProof/>
        </w:rPr>
        <w:drawing>
          <wp:inline distT="0" distB="0" distL="0" distR="0" wp14:anchorId="38106135" wp14:editId="676E023F">
            <wp:extent cx="1188544" cy="803069"/>
            <wp:effectExtent l="0" t="0" r="0" b="0"/>
            <wp:docPr id="4" name="Picture 4" descr="C:\Users\staff\Desktop\Chamber\19420644-4c3e-6fc3-aa19-8c60bc365f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Chamber\19420644-4c3e-6fc3-aa19-8c60bc365f5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45" cy="8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1227E6" w:rsidRPr="001227E6">
        <w:rPr>
          <w:noProof/>
        </w:rPr>
        <w:drawing>
          <wp:inline distT="0" distB="0" distL="0" distR="0" wp14:anchorId="02591C7B" wp14:editId="2FA65C3F">
            <wp:extent cx="952500" cy="952500"/>
            <wp:effectExtent l="0" t="0" r="0" b="0"/>
            <wp:docPr id="3" name="Picture 3" descr="\\10.175.10.123\StaffDocs\Images\Logos\Library Sign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75.10.123\StaffDocs\Images\Logos\Library Sign (0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5849C" w14:textId="77777777" w:rsidR="008247B1" w:rsidRDefault="008247B1" w:rsidP="001227E6">
      <w:pPr>
        <w:spacing w:after="0" w:line="240" w:lineRule="auto"/>
      </w:pPr>
    </w:p>
    <w:p w14:paraId="19CD13B0" w14:textId="77777777" w:rsidR="00C11C76" w:rsidRPr="003B66E5" w:rsidRDefault="00C11C76" w:rsidP="003B66E5">
      <w:pPr>
        <w:spacing w:after="0" w:line="240" w:lineRule="auto"/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66E5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SCARECROW CONTEST GUIDELINES:</w:t>
      </w:r>
    </w:p>
    <w:p w14:paraId="6B79178F" w14:textId="77777777" w:rsidR="00C11C76" w:rsidRDefault="00C11C76" w:rsidP="00C11C76">
      <w:pPr>
        <w:pStyle w:val="ListParagraph"/>
        <w:numPr>
          <w:ilvl w:val="0"/>
          <w:numId w:val="1"/>
        </w:numPr>
        <w:spacing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Scarecrow contest is open to all </w:t>
      </w:r>
      <w:r w:rsidR="00D7367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individuals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businesses, and orga</w:t>
      </w:r>
      <w:r w:rsidR="00D7367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nizations. To participate, all entrants must fill out the registration form below and turn it in at the </w:t>
      </w:r>
      <w:r w:rsidR="001227E6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David A. Howe Library or the </w:t>
      </w:r>
      <w:r w:rsidR="00D7367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Wellsville Area C</w:t>
      </w:r>
      <w:r w:rsidR="006953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hamber of Commerce by 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October 5</w:t>
      </w:r>
      <w:r w:rsidR="00D7367C" w:rsidRPr="007472DE">
        <w:rPr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D7367C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F89B3E0" w14:textId="77777777" w:rsidR="003E2A04" w:rsidRPr="00794365" w:rsidRDefault="00D7367C" w:rsidP="003E2A0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365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Entrants must construct a scarecrow</w:t>
      </w:r>
      <w:r w:rsidR="00794365" w:rsidRPr="00794365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attach it to a post on</w:t>
      </w:r>
      <w:r w:rsidR="00457B1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David A. 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Howe Library lawn between Oct. 1st</w:t>
      </w:r>
      <w:r w:rsidR="00457B1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- 11</w:t>
      </w:r>
      <w:r w:rsidR="00457B1E" w:rsidRPr="00457B1E">
        <w:rPr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457B1E" w:rsidRPr="00EC6B34">
        <w:rPr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94365"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lease include a </w:t>
      </w:r>
      <w:r w:rsidR="00794365"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laminated </w:t>
      </w:r>
      <w:r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sign with your name</w:t>
      </w:r>
      <w:r w:rsidR="00093F94"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/group/</w:t>
      </w:r>
      <w:r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business</w:t>
      </w:r>
      <w:r w:rsidR="00093F94"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category you are entering</w:t>
      </w:r>
      <w:r w:rsidR="00794365" w:rsidRPr="00EC6B34">
        <w:rPr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your scarecrow</w:t>
      </w:r>
      <w:r w:rsidR="00794365" w:rsidRPr="00794365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E161FF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="00794365" w:rsidRPr="00794365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 Lions Club will provide the posts in the lawn</w:t>
      </w:r>
      <w:r w:rsidR="00E161FF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 starting point to hang your scarecrow. </w:t>
      </w:r>
      <w:r w:rsidR="00794365" w:rsidRPr="00794365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It is recommended that you keep your scarecrow under 6 feet in height.</w:t>
      </w:r>
    </w:p>
    <w:p w14:paraId="00C653A6" w14:textId="77777777" w:rsidR="003E2A04" w:rsidRDefault="003E2A04" w:rsidP="003E2A0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2A0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 religious, political, or explicit content is allowed. We reserve the right to disqualify distasteful ent</w:t>
      </w:r>
      <w:r w:rsidR="00782032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</w:t>
      </w:r>
      <w:r w:rsidRPr="003E2A0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es. If you are</w:t>
      </w:r>
      <w:r w:rsidR="00BE57EC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uncertain, feel free to </w:t>
      </w:r>
      <w:r w:rsidR="007025A9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contact </w:t>
      </w:r>
      <w:r w:rsidR="00BE57EC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Wellsville Chamber </w:t>
      </w:r>
      <w:r w:rsidRPr="003E2A0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with questions.</w:t>
      </w:r>
    </w:p>
    <w:p w14:paraId="5383AE6B" w14:textId="77777777" w:rsidR="003E2A04" w:rsidRDefault="003E2A04" w:rsidP="003E2A0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be advised that no security will be available </w:t>
      </w:r>
      <w:r w:rsidR="00E161FF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protect the scarecrows.  E</w:t>
      </w:r>
      <w:r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ntrants are solely responsible for the safety</w:t>
      </w:r>
      <w:r w:rsidR="00C26637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security of their scarec</w:t>
      </w:r>
      <w:r w:rsidR="00093F9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rows.  </w:t>
      </w:r>
      <w:r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Wellsville Area Chamber of Commerce</w:t>
      </w:r>
      <w:r w:rsidR="001227E6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the David A. Howe Library are</w:t>
      </w:r>
      <w:r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not responsible for any loss or damage to entries. </w:t>
      </w:r>
    </w:p>
    <w:p w14:paraId="7DC711AA" w14:textId="77777777" w:rsidR="00BE57EC" w:rsidRPr="007472DE" w:rsidRDefault="00695319" w:rsidP="00BE57EC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Voting</w:t>
      </w:r>
      <w:r w:rsidR="00BE57EC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The community are the judges! Ballots and ballot boxes will be available at the Chamber of Commerce and the David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A. Howe Library from October 12-28</w:t>
      </w:r>
      <w:r w:rsidR="00BE57EC" w:rsidRPr="007472DE">
        <w:rPr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BE57EC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 Catego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ries include, “</w:t>
      </w:r>
      <w:r w:rsidR="00BE57EC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 Traditional,” “Most Creative,” and “Best Youth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(16 &amp; under).</w:t>
      </w:r>
    </w:p>
    <w:p w14:paraId="58FDA769" w14:textId="77777777" w:rsidR="003E2A04" w:rsidRPr="007472DE" w:rsidRDefault="00BE57EC" w:rsidP="003E2A0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Winn</w:t>
      </w:r>
      <w:r w:rsidR="007472DE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ers w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ill be announced on October 29th</w:t>
      </w:r>
      <w:r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The winners will be awarded $50 in Wellsville Area Chamber of Commerce gift certificates.</w:t>
      </w:r>
    </w:p>
    <w:p w14:paraId="160C3C57" w14:textId="77777777" w:rsidR="00C26637" w:rsidRPr="007472DE" w:rsidRDefault="00C26637" w:rsidP="003E2A0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Entrants are responsible for taking down</w:t>
      </w:r>
      <w:r w:rsidR="00EC6B34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their scarecrows by November 8</w:t>
      </w:r>
      <w:r w:rsidR="007472DE" w:rsidRPr="007472DE">
        <w:rPr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7472DE" w:rsidRPr="007472DE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E739D3C" w14:textId="77777777" w:rsidR="00093F94" w:rsidRDefault="00093F94">
      <w:r>
        <w:t>--------------------------------------------------------------------------------------------------------------------------------------------------</w:t>
      </w:r>
    </w:p>
    <w:p w14:paraId="6463F983" w14:textId="77777777" w:rsidR="00093F94" w:rsidRPr="003B66E5" w:rsidRDefault="003B66E5" w:rsidP="00093F94">
      <w:pPr>
        <w:jc w:val="center"/>
        <w:rPr>
          <w:b/>
          <w:sz w:val="24"/>
          <w:szCs w:val="24"/>
          <w:u w:val="single"/>
        </w:rPr>
      </w:pPr>
      <w:r w:rsidRPr="003B66E5">
        <w:rPr>
          <w:b/>
          <w:sz w:val="24"/>
          <w:szCs w:val="24"/>
          <w:u w:val="single"/>
        </w:rPr>
        <w:t>SCARECROW CONTEST ENTRY FORM</w:t>
      </w:r>
    </w:p>
    <w:p w14:paraId="6A67F406" w14:textId="77777777" w:rsidR="003B66E5" w:rsidRPr="003B66E5" w:rsidRDefault="003B66E5" w:rsidP="003B66E5">
      <w:pPr>
        <w:rPr>
          <w:sz w:val="24"/>
          <w:szCs w:val="24"/>
        </w:rPr>
      </w:pPr>
      <w:r w:rsidRPr="003B66E5">
        <w:rPr>
          <w:sz w:val="24"/>
          <w:szCs w:val="24"/>
        </w:rPr>
        <w:t>Choose one category:</w:t>
      </w:r>
    </w:p>
    <w:p w14:paraId="3109776D" w14:textId="77777777" w:rsidR="003B66E5" w:rsidRPr="003B66E5" w:rsidRDefault="003B66E5" w:rsidP="00081D12">
      <w:pPr>
        <w:spacing w:before="240"/>
        <w:rPr>
          <w:sz w:val="24"/>
          <w:szCs w:val="24"/>
        </w:rPr>
      </w:pPr>
      <w:r w:rsidRPr="003B66E5">
        <w:rPr>
          <w:sz w:val="24"/>
          <w:szCs w:val="24"/>
        </w:rPr>
        <w:t>____Traditional        ____Creative     ____Youth (16 &amp; under</w:t>
      </w:r>
      <w:r w:rsidR="00081D12">
        <w:rPr>
          <w:sz w:val="24"/>
          <w:szCs w:val="24"/>
        </w:rPr>
        <w:t>)</w:t>
      </w:r>
    </w:p>
    <w:p w14:paraId="533763FE" w14:textId="77777777" w:rsidR="003B66E5" w:rsidRPr="003B66E5" w:rsidRDefault="003B66E5" w:rsidP="003B66E5">
      <w:pPr>
        <w:rPr>
          <w:sz w:val="24"/>
          <w:szCs w:val="24"/>
        </w:rPr>
      </w:pPr>
      <w:proofErr w:type="gramStart"/>
      <w:r w:rsidRPr="003B66E5">
        <w:rPr>
          <w:sz w:val="24"/>
          <w:szCs w:val="24"/>
        </w:rPr>
        <w:t>Name:_</w:t>
      </w:r>
      <w:proofErr w:type="gramEnd"/>
      <w:r w:rsidRPr="003B66E5">
        <w:rPr>
          <w:sz w:val="24"/>
          <w:szCs w:val="24"/>
        </w:rPr>
        <w:t>__________________________________________________________</w:t>
      </w:r>
    </w:p>
    <w:p w14:paraId="0F03E77C" w14:textId="77777777" w:rsidR="003B66E5" w:rsidRPr="003B66E5" w:rsidRDefault="003B66E5" w:rsidP="003B66E5">
      <w:pPr>
        <w:rPr>
          <w:sz w:val="24"/>
          <w:szCs w:val="24"/>
        </w:rPr>
      </w:pPr>
      <w:r w:rsidRPr="003B66E5">
        <w:rPr>
          <w:sz w:val="24"/>
          <w:szCs w:val="24"/>
        </w:rPr>
        <w:t>Business/Organization (if applicable):__________________________________</w:t>
      </w:r>
    </w:p>
    <w:p w14:paraId="23D43C37" w14:textId="77777777" w:rsidR="003B66E5" w:rsidRPr="003B66E5" w:rsidRDefault="003B66E5" w:rsidP="003B66E5">
      <w:pPr>
        <w:rPr>
          <w:sz w:val="24"/>
          <w:szCs w:val="24"/>
        </w:rPr>
      </w:pPr>
      <w:r w:rsidRPr="003B66E5">
        <w:rPr>
          <w:sz w:val="24"/>
          <w:szCs w:val="24"/>
        </w:rPr>
        <w:t xml:space="preserve">Title of </w:t>
      </w:r>
      <w:proofErr w:type="gramStart"/>
      <w:r w:rsidRPr="003B66E5">
        <w:rPr>
          <w:sz w:val="24"/>
          <w:szCs w:val="24"/>
        </w:rPr>
        <w:t>Entry:_</w:t>
      </w:r>
      <w:proofErr w:type="gramEnd"/>
      <w:r w:rsidRPr="003B66E5">
        <w:rPr>
          <w:sz w:val="24"/>
          <w:szCs w:val="24"/>
        </w:rPr>
        <w:t>_____________________________________________________</w:t>
      </w:r>
    </w:p>
    <w:p w14:paraId="2016DE5A" w14:textId="77777777" w:rsidR="003B66E5" w:rsidRPr="003B66E5" w:rsidRDefault="003B66E5" w:rsidP="003B66E5">
      <w:pPr>
        <w:rPr>
          <w:sz w:val="24"/>
          <w:szCs w:val="24"/>
        </w:rPr>
      </w:pPr>
      <w:r w:rsidRPr="003B66E5">
        <w:rPr>
          <w:sz w:val="24"/>
          <w:szCs w:val="24"/>
        </w:rPr>
        <w:t xml:space="preserve">Phone </w:t>
      </w:r>
      <w:proofErr w:type="gramStart"/>
      <w:r w:rsidRPr="003B66E5">
        <w:rPr>
          <w:sz w:val="24"/>
          <w:szCs w:val="24"/>
        </w:rPr>
        <w:t>Number:_</w:t>
      </w:r>
      <w:proofErr w:type="gramEnd"/>
      <w:r w:rsidRPr="003B66E5">
        <w:rPr>
          <w:sz w:val="24"/>
          <w:szCs w:val="24"/>
        </w:rPr>
        <w:t>___________________________________________________</w:t>
      </w:r>
    </w:p>
    <w:p w14:paraId="285CEA67" w14:textId="77777777" w:rsidR="003B66E5" w:rsidRDefault="003B66E5" w:rsidP="003B66E5">
      <w:pPr>
        <w:rPr>
          <w:sz w:val="24"/>
          <w:szCs w:val="24"/>
        </w:rPr>
      </w:pPr>
      <w:proofErr w:type="gramStart"/>
      <w:r w:rsidRPr="003B66E5">
        <w:rPr>
          <w:sz w:val="24"/>
          <w:szCs w:val="24"/>
        </w:rPr>
        <w:t>Email:_</w:t>
      </w:r>
      <w:proofErr w:type="gramEnd"/>
      <w:r w:rsidRPr="003B66E5">
        <w:rPr>
          <w:sz w:val="24"/>
          <w:szCs w:val="24"/>
        </w:rPr>
        <w:t>___________________________________________________________</w:t>
      </w:r>
    </w:p>
    <w:p w14:paraId="0F9944BE" w14:textId="77777777" w:rsidR="003B66E5" w:rsidRPr="00457B1E" w:rsidRDefault="003B66E5" w:rsidP="003B66E5">
      <w:pPr>
        <w:rPr>
          <w:sz w:val="18"/>
          <w:szCs w:val="18"/>
        </w:rPr>
      </w:pPr>
      <w:r w:rsidRPr="00457B1E">
        <w:rPr>
          <w:sz w:val="18"/>
          <w:szCs w:val="18"/>
        </w:rPr>
        <w:t>I UNDERSTAND AND AGREE TO ALL THE OFFICIAL GUIDELINES OUTLINED ABOVE.</w:t>
      </w:r>
    </w:p>
    <w:p w14:paraId="05EEDFE7" w14:textId="77777777" w:rsidR="003B66E5" w:rsidRDefault="003B66E5" w:rsidP="003B66E5">
      <w:proofErr w:type="gramStart"/>
      <w:r>
        <w:t>SIGNATURE:_</w:t>
      </w:r>
      <w:proofErr w:type="gramEnd"/>
      <w:r>
        <w:t xml:space="preserve">_____________________________________________ </w:t>
      </w:r>
      <w:proofErr w:type="gramStart"/>
      <w:r>
        <w:t>DATE:_</w:t>
      </w:r>
      <w:proofErr w:type="gramEnd"/>
      <w:r>
        <w:t>_________________</w:t>
      </w:r>
    </w:p>
    <w:sectPr w:rsidR="003B66E5" w:rsidSect="00C11C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3225"/>
    <w:multiLevelType w:val="hybridMultilevel"/>
    <w:tmpl w:val="F2DE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22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76"/>
    <w:rsid w:val="00081D12"/>
    <w:rsid w:val="00093F94"/>
    <w:rsid w:val="000A4E9B"/>
    <w:rsid w:val="001227E6"/>
    <w:rsid w:val="001F50ED"/>
    <w:rsid w:val="002A2CBC"/>
    <w:rsid w:val="003B66E5"/>
    <w:rsid w:val="003E2A04"/>
    <w:rsid w:val="00457B1E"/>
    <w:rsid w:val="005C7F92"/>
    <w:rsid w:val="005E3668"/>
    <w:rsid w:val="00695319"/>
    <w:rsid w:val="007025A9"/>
    <w:rsid w:val="00746434"/>
    <w:rsid w:val="007472DE"/>
    <w:rsid w:val="00782032"/>
    <w:rsid w:val="00794365"/>
    <w:rsid w:val="008247B1"/>
    <w:rsid w:val="00BE57EC"/>
    <w:rsid w:val="00C11C76"/>
    <w:rsid w:val="00C26637"/>
    <w:rsid w:val="00D7367C"/>
    <w:rsid w:val="00E161FF"/>
    <w:rsid w:val="00E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C2FA"/>
  <w15:chartTrackingRefBased/>
  <w15:docId w15:val="{BC40E87C-F01F-41A2-85E8-D07B04F3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C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2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WACOC Exec</cp:lastModifiedBy>
  <cp:revision>2</cp:revision>
  <dcterms:created xsi:type="dcterms:W3CDTF">2026-08-18T19:27:00Z</dcterms:created>
  <dcterms:modified xsi:type="dcterms:W3CDTF">2026-08-18T19:27:00Z</dcterms:modified>
</cp:coreProperties>
</file>